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10"/>
        <w:tblW w:w="14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0555"/>
      </w:tblGrid>
      <w:tr w:rsidR="00BF3F40" w:rsidRPr="004106F7" w:rsidTr="00597D8A">
        <w:trPr>
          <w:trHeight w:val="1388"/>
        </w:trPr>
        <w:tc>
          <w:tcPr>
            <w:tcW w:w="4046" w:type="dxa"/>
          </w:tcPr>
          <w:p w:rsidR="00916725" w:rsidRPr="00916725" w:rsidRDefault="00916725" w:rsidP="00916725">
            <w:pPr>
              <w:jc w:val="center"/>
              <w:rPr>
                <w:sz w:val="26"/>
                <w:szCs w:val="26"/>
              </w:rPr>
            </w:pPr>
            <w:r w:rsidRPr="00916725">
              <w:rPr>
                <w:sz w:val="26"/>
                <w:szCs w:val="26"/>
              </w:rPr>
              <w:t>CÔNG AN TỈNH KON TUM</w:t>
            </w:r>
          </w:p>
          <w:p w:rsidR="00D07159" w:rsidRPr="00D07159" w:rsidRDefault="00916725" w:rsidP="00597D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 …………………….</w:t>
            </w:r>
          </w:p>
          <w:p w:rsidR="00BF3F40" w:rsidRPr="004106F7" w:rsidRDefault="00BF3F40" w:rsidP="00597D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EC627" wp14:editId="65F4BF2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34290</wp:posOffset>
                      </wp:positionV>
                      <wp:extent cx="11334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B35C25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2.7pt" to="138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TQ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EkSId&#10;tGjrLRH71qNKKwUCaotGQafeuALCK7WxoVJ6Ulvzoul3h5SuWqL2PPJ9OxsAyUJG8i4lbJyB23b9&#10;F80ghhy8jqKdGtsFSJADnWJvzvfe8JNHFA6zbDzOnyY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"/>
                  </w:pict>
                </mc:Fallback>
              </mc:AlternateContent>
            </w:r>
          </w:p>
          <w:p w:rsidR="00BF3F40" w:rsidRPr="00431CFB" w:rsidRDefault="00BF3F40" w:rsidP="00944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5" w:type="dxa"/>
          </w:tcPr>
          <w:p w:rsidR="00BF3F40" w:rsidRPr="004106F7" w:rsidRDefault="00BF3F40" w:rsidP="00597D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</w:t>
            </w:r>
            <w:r w:rsidR="00D602B9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4106F7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06F7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BF3F40" w:rsidRPr="007A3F9C" w:rsidRDefault="00BF3F40" w:rsidP="00597D8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D602B9">
              <w:rPr>
                <w:b/>
              </w:rPr>
              <w:t xml:space="preserve">          </w:t>
            </w:r>
            <w:r w:rsidRPr="007A3F9C">
              <w:rPr>
                <w:b/>
              </w:rPr>
              <w:t>Độc lập - Tự do - Hạnh phúc</w:t>
            </w:r>
          </w:p>
          <w:p w:rsidR="00BF3F40" w:rsidRPr="004106F7" w:rsidRDefault="00BF3F40" w:rsidP="00597D8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3A201" wp14:editId="5FFAFE77">
                      <wp:simplePos x="0" y="0"/>
                      <wp:positionH relativeFrom="column">
                        <wp:posOffset>3351671</wp:posOffset>
                      </wp:positionH>
                      <wp:positionV relativeFrom="paragraph">
                        <wp:posOffset>19050</wp:posOffset>
                      </wp:positionV>
                      <wp:extent cx="223837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42B530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pt,1.5pt" to="440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"/>
                  </w:pict>
                </mc:Fallback>
              </mc:AlternateContent>
            </w:r>
          </w:p>
          <w:p w:rsidR="00BF3F40" w:rsidRPr="007A3F9C" w:rsidRDefault="00BF3F40" w:rsidP="00916725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</w:t>
            </w:r>
            <w:r w:rsidR="00D602B9">
              <w:rPr>
                <w:i/>
              </w:rPr>
              <w:t xml:space="preserve">        </w:t>
            </w:r>
            <w:r>
              <w:rPr>
                <w:i/>
              </w:rPr>
              <w:t xml:space="preserve">    </w:t>
            </w:r>
            <w:r w:rsidR="00944187">
              <w:rPr>
                <w:i/>
              </w:rPr>
              <w:t xml:space="preserve"> </w:t>
            </w:r>
            <w:r>
              <w:rPr>
                <w:i/>
              </w:rPr>
              <w:t xml:space="preserve">Kon Tum, ngày   </w:t>
            </w:r>
            <w:r w:rsidR="004A49F7">
              <w:rPr>
                <w:i/>
              </w:rPr>
              <w:t xml:space="preserve"> </w:t>
            </w:r>
            <w:r>
              <w:rPr>
                <w:i/>
              </w:rPr>
              <w:t xml:space="preserve"> tháng    </w:t>
            </w:r>
            <w:r w:rsidRPr="007A3F9C">
              <w:rPr>
                <w:i/>
              </w:rPr>
              <w:t xml:space="preserve"> năm 202</w:t>
            </w:r>
            <w:r w:rsidR="00916725">
              <w:rPr>
                <w:i/>
              </w:rPr>
              <w:t>2</w:t>
            </w:r>
          </w:p>
        </w:tc>
      </w:tr>
    </w:tbl>
    <w:p w:rsidR="00381327" w:rsidRDefault="005F308D" w:rsidP="00903710">
      <w:pPr>
        <w:spacing w:before="240"/>
        <w:ind w:right="23"/>
        <w:jc w:val="center"/>
        <w:rPr>
          <w:b/>
          <w:color w:val="000000"/>
          <w:lang w:eastAsia="vi-VN" w:bidi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8151777</wp:posOffset>
                </wp:positionH>
                <wp:positionV relativeFrom="paragraph">
                  <wp:posOffset>-584623</wp:posOffset>
                </wp:positionV>
                <wp:extent cx="982134" cy="316089"/>
                <wp:effectExtent l="0" t="0" r="2794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34" cy="3160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8D" w:rsidRDefault="005F308D" w:rsidP="005F308D">
                            <w:pPr>
                              <w:jc w:val="center"/>
                            </w:pPr>
                            <w:r>
                              <w:t>Phụ lục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3" o:spid="_x0000_s1026" style="position:absolute;left:0;text-align:left;margin-left:641.85pt;margin-top:-46.05pt;width:77.35pt;height:2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" fillcolor="white [3201]" strokecolor="#f79646 [3209]" strokeweight="2pt">
                <v:textbox>
                  <w:txbxContent>
                    <w:p w:rsidR="005F308D" w:rsidRDefault="005F308D" w:rsidP="005F308D">
                      <w:pPr>
                        <w:jc w:val="center"/>
                      </w:pPr>
                      <w:r>
                        <w:t>Phụ lục 4</w:t>
                      </w:r>
                    </w:p>
                  </w:txbxContent>
                </v:textbox>
              </v:rect>
            </w:pict>
          </mc:Fallback>
        </mc:AlternateContent>
      </w:r>
      <w:r w:rsidR="001E60EF" w:rsidRPr="009D400C">
        <w:rPr>
          <w:b/>
        </w:rPr>
        <w:t xml:space="preserve">DANH SÁCH </w:t>
      </w:r>
      <w:r w:rsidR="00563291">
        <w:rPr>
          <w:b/>
        </w:rPr>
        <w:t>THÍ SINH ĐỦ ĐIỀU KIỆN SƠ TUYỂN</w:t>
      </w:r>
      <w:r w:rsidR="001E60EF" w:rsidRPr="009D400C">
        <w:rPr>
          <w:b/>
        </w:rPr>
        <w:t xml:space="preserve"> ĐĂNG KÝ </w:t>
      </w:r>
      <w:r w:rsidR="001C570A">
        <w:rPr>
          <w:b/>
        </w:rPr>
        <w:t>DỰ</w:t>
      </w:r>
      <w:r w:rsidR="001E60EF" w:rsidRPr="009D400C">
        <w:rPr>
          <w:b/>
        </w:rPr>
        <w:t xml:space="preserve"> THI </w:t>
      </w:r>
      <w:r w:rsidR="009D400C" w:rsidRPr="00BA7E43">
        <w:rPr>
          <w:b/>
          <w:color w:val="000000"/>
          <w:lang w:val="vi-VN" w:eastAsia="vi-VN" w:bidi="vi-VN"/>
        </w:rPr>
        <w:t>TUYỂN SINH</w:t>
      </w:r>
      <w:r w:rsidR="009D400C" w:rsidRPr="00BA7E43">
        <w:rPr>
          <w:b/>
          <w:color w:val="000000"/>
          <w:lang w:val="vi-VN" w:eastAsia="vi-VN" w:bidi="vi-VN"/>
        </w:rPr>
        <w:br/>
      </w:r>
      <w:r w:rsidR="00916725">
        <w:rPr>
          <w:b/>
          <w:color w:val="000000"/>
          <w:lang w:eastAsia="vi-VN" w:bidi="vi-VN"/>
        </w:rPr>
        <w:t xml:space="preserve">TUYỂN MỚI ĐÀO TẠO TRÌNH ĐỘ ĐẠI HỌC CAND ĐỐI VỚI CÔNG DÂN ĐÃ CÓ BẰNG TỐT NGHIỆP </w:t>
      </w:r>
    </w:p>
    <w:p w:rsidR="00811D53" w:rsidRDefault="00916725" w:rsidP="00381327">
      <w:pPr>
        <w:ind w:right="23"/>
        <w:jc w:val="center"/>
        <w:rPr>
          <w:b/>
          <w:color w:val="000000"/>
          <w:lang w:eastAsia="vi-VN" w:bidi="vi-VN"/>
        </w:rPr>
      </w:pPr>
      <w:r>
        <w:rPr>
          <w:b/>
          <w:color w:val="000000"/>
          <w:lang w:eastAsia="vi-VN" w:bidi="vi-VN"/>
        </w:rPr>
        <w:t>TRÌNH ĐỘ ĐẠI HỌC TRỞ LÊN CÁC TRƯỜNG NGOÀI NGÀNH CAND NĂM 2022</w:t>
      </w:r>
      <w:r w:rsidR="00212D7F">
        <w:rPr>
          <w:b/>
          <w:color w:val="000000"/>
          <w:lang w:eastAsia="vi-VN" w:bidi="vi-VN"/>
        </w:rPr>
        <w:t>,</w:t>
      </w:r>
    </w:p>
    <w:p w:rsidR="00212D7F" w:rsidRPr="00212D7F" w:rsidRDefault="00212D7F" w:rsidP="00212D7F">
      <w:pPr>
        <w:ind w:right="23"/>
        <w:jc w:val="center"/>
        <w:rPr>
          <w:b/>
          <w:color w:val="000000"/>
          <w:lang w:eastAsia="vi-VN" w:bidi="vi-VN"/>
        </w:rPr>
      </w:pPr>
      <w:r w:rsidRPr="00212D7F">
        <w:rPr>
          <w:b/>
          <w:color w:val="000000"/>
          <w:lang w:eastAsia="vi-VN" w:bidi="vi-VN"/>
        </w:rPr>
        <w:t>TẠI TRƯỜNG ……………………………………………………………..</w:t>
      </w:r>
    </w:p>
    <w:p w:rsidR="001D7CD8" w:rsidRDefault="001D7CD8" w:rsidP="001D7C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(Kèm </w:t>
      </w:r>
      <w:proofErr w:type="gramStart"/>
      <w:r>
        <w:rPr>
          <w:i/>
          <w:sz w:val="24"/>
          <w:szCs w:val="24"/>
        </w:rPr>
        <w:t>theo</w:t>
      </w:r>
      <w:proofErr w:type="gramEnd"/>
      <w:r>
        <w:rPr>
          <w:i/>
          <w:sz w:val="24"/>
          <w:szCs w:val="24"/>
        </w:rPr>
        <w:t xml:space="preserve"> Kế hoạch số 1124/KH-CAH ngày 20/9/2022 của Công an huyện Đăk Tô)</w:t>
      </w:r>
    </w:p>
    <w:bookmarkStart w:id="0" w:name="_GoBack"/>
    <w:bookmarkEnd w:id="0"/>
    <w:p w:rsidR="00B8057F" w:rsidRPr="00B8057F" w:rsidRDefault="00B8057F" w:rsidP="00B8057F">
      <w:pPr>
        <w:ind w:right="23"/>
        <w:jc w:val="center"/>
        <w:rPr>
          <w:i/>
          <w:color w:val="000000"/>
          <w:lang w:eastAsia="vi-VN" w:bidi="vi-VN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52705</wp:posOffset>
                </wp:positionV>
                <wp:extent cx="172402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2A03C85"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4pt,4.15pt" to="438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" strokecolor="black [3213]"/>
            </w:pict>
          </mc:Fallback>
        </mc:AlternateContent>
      </w:r>
    </w:p>
    <w:p w:rsidR="00BA7E43" w:rsidRPr="00BA7E43" w:rsidRDefault="00BA7E43" w:rsidP="009D400C">
      <w:pPr>
        <w:ind w:right="23"/>
        <w:rPr>
          <w:rFonts w:eastAsiaTheme="minorHAnsi" w:cstheme="minorBidi"/>
          <w:sz w:val="6"/>
          <w:szCs w:val="6"/>
        </w:rPr>
      </w:pPr>
    </w:p>
    <w:tbl>
      <w:tblPr>
        <w:tblW w:w="14884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397"/>
        <w:gridCol w:w="851"/>
        <w:gridCol w:w="850"/>
        <w:gridCol w:w="850"/>
        <w:gridCol w:w="1134"/>
        <w:gridCol w:w="1134"/>
        <w:gridCol w:w="993"/>
        <w:gridCol w:w="1134"/>
        <w:gridCol w:w="708"/>
        <w:gridCol w:w="709"/>
        <w:gridCol w:w="851"/>
        <w:gridCol w:w="850"/>
        <w:gridCol w:w="851"/>
        <w:gridCol w:w="850"/>
        <w:gridCol w:w="1276"/>
      </w:tblGrid>
      <w:tr w:rsidR="00B40028" w:rsidRPr="005F50DA" w:rsidTr="00B40028">
        <w:trPr>
          <w:trHeight w:hRule="exact" w:val="143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spacing w:line="210" w:lineRule="exact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TT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Họ và tên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Gi</w:t>
            </w:r>
            <w:r w:rsidRPr="00A1368C">
              <w:rPr>
                <w:b/>
                <w:color w:val="000000"/>
                <w:sz w:val="26"/>
                <w:szCs w:val="26"/>
                <w:lang w:eastAsia="vi-VN" w:bidi="vi-VN"/>
              </w:rPr>
              <w:t>ớ</w:t>
            </w: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i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tính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Dân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tộc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Ngày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S</w:t>
            </w:r>
            <w:r w:rsidRPr="00A1368C">
              <w:rPr>
                <w:b/>
                <w:color w:val="000000"/>
                <w:sz w:val="26"/>
                <w:szCs w:val="26"/>
                <w:lang w:eastAsia="vi-VN" w:bidi="vi-VN"/>
              </w:rPr>
              <w:t>ố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CCCD/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CMND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Ngành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tốt nghiệp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Đại học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Trường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tốt nghiệp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Đại học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Xếp loại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tốt nghiệp Đại học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Khu vực ưu tiên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Đối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tượng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ưu tiên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Chứng chỉ ưu tiên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Default="00B40028" w:rsidP="00B40028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eastAsia="vi-VN" w:bidi="vi-VN"/>
              </w:rPr>
            </w:pPr>
            <w:r>
              <w:rPr>
                <w:b/>
                <w:color w:val="000000"/>
                <w:sz w:val="26"/>
                <w:szCs w:val="26"/>
                <w:lang w:eastAsia="vi-VN" w:bidi="vi-VN"/>
              </w:rPr>
              <w:t>Chiều</w:t>
            </w:r>
          </w:p>
          <w:p w:rsidR="00B40028" w:rsidRPr="00B40028" w:rsidRDefault="00B40028" w:rsidP="00B40028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eastAsia="vi-VN" w:bidi="vi-VN"/>
              </w:rPr>
            </w:pPr>
            <w:r>
              <w:rPr>
                <w:b/>
                <w:color w:val="000000"/>
                <w:sz w:val="26"/>
                <w:szCs w:val="26"/>
                <w:lang w:eastAsia="vi-VN" w:bidi="vi-VN"/>
              </w:rPr>
              <w:t>cao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Default="00B40028" w:rsidP="00B40028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eastAsia="vi-VN" w:bidi="vi-VN"/>
              </w:rPr>
            </w:pPr>
            <w:r>
              <w:rPr>
                <w:b/>
                <w:color w:val="000000"/>
                <w:sz w:val="26"/>
                <w:szCs w:val="26"/>
                <w:lang w:eastAsia="vi-VN" w:bidi="vi-VN"/>
              </w:rPr>
              <w:t>Cân</w:t>
            </w:r>
          </w:p>
          <w:p w:rsidR="00B40028" w:rsidRPr="00B40028" w:rsidRDefault="00B40028" w:rsidP="00B40028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eastAsia="vi-VN" w:bidi="vi-VN"/>
              </w:rPr>
            </w:pPr>
            <w:r>
              <w:rPr>
                <w:b/>
                <w:color w:val="000000"/>
                <w:sz w:val="26"/>
                <w:szCs w:val="26"/>
                <w:lang w:eastAsia="vi-VN" w:bidi="vi-VN"/>
              </w:rPr>
              <w:t>nặng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B40028" w:rsidRDefault="00B40028" w:rsidP="00B40028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eastAsia="vi-VN" w:bidi="vi-VN"/>
              </w:rPr>
            </w:pPr>
            <w:r>
              <w:rPr>
                <w:b/>
                <w:color w:val="000000"/>
                <w:sz w:val="26"/>
                <w:szCs w:val="26"/>
                <w:lang w:eastAsia="vi-VN" w:bidi="vi-VN"/>
              </w:rPr>
              <w:t>BMI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Ghi chú</w:t>
            </w:r>
          </w:p>
          <w:p w:rsidR="00B40028" w:rsidRPr="00A1368C" w:rsidRDefault="00B40028" w:rsidP="00A1368C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vi-VN" w:eastAsia="vi-VN" w:bidi="vi-VN"/>
              </w:rPr>
            </w:pPr>
            <w:r w:rsidRPr="00A1368C">
              <w:rPr>
                <w:b/>
                <w:color w:val="000000"/>
                <w:sz w:val="26"/>
                <w:szCs w:val="26"/>
                <w:lang w:val="vi-VN" w:eastAsia="vi-VN" w:bidi="vi-VN"/>
              </w:rPr>
              <w:t>(số điện thoại liên hệ)</w:t>
            </w:r>
          </w:p>
        </w:tc>
      </w:tr>
      <w:tr w:rsidR="00B40028" w:rsidRPr="00BA7E43" w:rsidTr="00B40028">
        <w:trPr>
          <w:trHeight w:hRule="exact" w:val="16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227A11">
            <w:pPr>
              <w:widowControl w:val="0"/>
              <w:spacing w:before="60" w:after="6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5F50DA">
              <w:rPr>
                <w:color w:val="000000"/>
                <w:sz w:val="26"/>
                <w:szCs w:val="26"/>
                <w:lang w:val="vi-VN" w:eastAsia="vi-VN" w:bidi="vi-VN"/>
              </w:rPr>
              <w:t>0</w:t>
            </w:r>
            <w:r w:rsidRPr="005F50DA">
              <w:rPr>
                <w:color w:val="000000"/>
                <w:sz w:val="26"/>
                <w:szCs w:val="26"/>
                <w:lang w:eastAsia="vi-VN" w:bidi="vi-VN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9607D8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</w:tr>
      <w:tr w:rsidR="00B40028" w:rsidRPr="00BA7E43" w:rsidTr="00B40028">
        <w:trPr>
          <w:trHeight w:hRule="exact" w:val="16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227A11">
            <w:pPr>
              <w:widowControl w:val="0"/>
              <w:spacing w:before="60" w:after="60"/>
              <w:jc w:val="center"/>
              <w:rPr>
                <w:color w:val="000000"/>
                <w:sz w:val="26"/>
                <w:szCs w:val="26"/>
                <w:lang w:eastAsia="vi-VN" w:bidi="vi-VN"/>
              </w:rPr>
            </w:pPr>
            <w:r w:rsidRPr="005F50DA">
              <w:rPr>
                <w:color w:val="000000"/>
                <w:sz w:val="26"/>
                <w:szCs w:val="26"/>
                <w:lang w:eastAsia="vi-VN" w:bidi="vi-VN"/>
              </w:rPr>
              <w:t>..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9607D8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eastAsia="vi-VN" w:bidi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028" w:rsidRPr="005F50DA" w:rsidRDefault="00B40028" w:rsidP="00BA7E43">
            <w:pPr>
              <w:widowControl w:val="0"/>
              <w:spacing w:before="60" w:after="60"/>
              <w:jc w:val="center"/>
              <w:rPr>
                <w:rFonts w:eastAsia="Arial Unicode MS"/>
                <w:color w:val="000000"/>
                <w:sz w:val="26"/>
                <w:szCs w:val="26"/>
                <w:lang w:val="vi-VN" w:eastAsia="vi-VN" w:bidi="vi-VN"/>
              </w:rPr>
            </w:pPr>
          </w:p>
        </w:tc>
      </w:tr>
    </w:tbl>
    <w:p w:rsidR="00034A9B" w:rsidRDefault="008C0307" w:rsidP="008C0307">
      <w:pPr>
        <w:spacing w:before="240"/>
        <w:jc w:val="both"/>
        <w:rPr>
          <w:b/>
          <w:i/>
        </w:rPr>
      </w:pPr>
      <w:r w:rsidRPr="008C0307">
        <w:rPr>
          <w:b/>
          <w:i/>
        </w:rPr>
        <w:t xml:space="preserve">* Trong danh sách có: </w:t>
      </w:r>
      <w:r w:rsidR="00BA0102">
        <w:rPr>
          <w:b/>
          <w:i/>
        </w:rPr>
        <w:t>….</w:t>
      </w:r>
      <w:r w:rsidR="00DE63B2">
        <w:rPr>
          <w:b/>
          <w:i/>
        </w:rPr>
        <w:t xml:space="preserve"> thí sinh</w:t>
      </w:r>
      <w:r w:rsidRPr="008C0307">
        <w:rPr>
          <w:b/>
          <w:i/>
        </w:rPr>
        <w:t>./.</w:t>
      </w:r>
    </w:p>
    <w:tbl>
      <w:tblPr>
        <w:tblW w:w="15167" w:type="dxa"/>
        <w:tblInd w:w="250" w:type="dxa"/>
        <w:tblLook w:val="04A0" w:firstRow="1" w:lastRow="0" w:firstColumn="1" w:lastColumn="0" w:noHBand="0" w:noVBand="1"/>
      </w:tblPr>
      <w:tblGrid>
        <w:gridCol w:w="9072"/>
        <w:gridCol w:w="6095"/>
      </w:tblGrid>
      <w:tr w:rsidR="00AF4B54" w:rsidRPr="00AF4B54" w:rsidTr="00500E4E">
        <w:tc>
          <w:tcPr>
            <w:tcW w:w="9072" w:type="dxa"/>
            <w:shd w:val="clear" w:color="auto" w:fill="auto"/>
          </w:tcPr>
          <w:p w:rsidR="00AF4B54" w:rsidRPr="00AF4B54" w:rsidRDefault="00AF4B54" w:rsidP="00AF4B54">
            <w:pPr>
              <w:ind w:right="-369"/>
              <w:jc w:val="both"/>
              <w:rPr>
                <w:i/>
              </w:rPr>
            </w:pPr>
          </w:p>
        </w:tc>
        <w:tc>
          <w:tcPr>
            <w:tcW w:w="6095" w:type="dxa"/>
            <w:shd w:val="clear" w:color="auto" w:fill="auto"/>
          </w:tcPr>
          <w:p w:rsidR="00AF4B54" w:rsidRPr="00AF4B54" w:rsidRDefault="00AF4B54" w:rsidP="00867D47">
            <w:pPr>
              <w:spacing w:before="120"/>
              <w:ind w:right="-369"/>
              <w:jc w:val="center"/>
              <w:rPr>
                <w:b/>
              </w:rPr>
            </w:pPr>
          </w:p>
        </w:tc>
      </w:tr>
      <w:tr w:rsidR="00AF4B54" w:rsidRPr="00AF4B54" w:rsidTr="00500E4E">
        <w:tc>
          <w:tcPr>
            <w:tcW w:w="9072" w:type="dxa"/>
            <w:shd w:val="clear" w:color="auto" w:fill="auto"/>
          </w:tcPr>
          <w:p w:rsidR="00AF4B54" w:rsidRPr="00AF4B54" w:rsidRDefault="00AF4B54" w:rsidP="00AF4B54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AF4B54" w:rsidRPr="00AF4B54" w:rsidRDefault="00AF4B54" w:rsidP="00867D47">
            <w:pPr>
              <w:ind w:right="-366"/>
              <w:jc w:val="center"/>
              <w:rPr>
                <w:b/>
              </w:rPr>
            </w:pPr>
          </w:p>
        </w:tc>
      </w:tr>
    </w:tbl>
    <w:p w:rsidR="00F606C6" w:rsidRPr="008C0307" w:rsidRDefault="00F606C6" w:rsidP="008C0307">
      <w:pPr>
        <w:spacing w:before="240"/>
        <w:jc w:val="both"/>
        <w:rPr>
          <w:b/>
          <w:i/>
        </w:rPr>
      </w:pPr>
    </w:p>
    <w:sectPr w:rsidR="00F606C6" w:rsidRPr="008C0307" w:rsidSect="00BA7E43">
      <w:headerReference w:type="default" r:id="rId7"/>
      <w:pgSz w:w="16838" w:h="11906" w:orient="landscape" w:code="9"/>
      <w:pgMar w:top="1134" w:right="1134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E1" w:rsidRDefault="003A04E1" w:rsidP="008271FE">
      <w:r>
        <w:separator/>
      </w:r>
    </w:p>
  </w:endnote>
  <w:endnote w:type="continuationSeparator" w:id="0">
    <w:p w:rsidR="003A04E1" w:rsidRDefault="003A04E1" w:rsidP="0082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E1" w:rsidRDefault="003A04E1" w:rsidP="008271FE">
      <w:r>
        <w:separator/>
      </w:r>
    </w:p>
  </w:footnote>
  <w:footnote w:type="continuationSeparator" w:id="0">
    <w:p w:rsidR="003A04E1" w:rsidRDefault="003A04E1" w:rsidP="0082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619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71FE" w:rsidRDefault="008271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71FE" w:rsidRDefault="00827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6E"/>
    <w:rsid w:val="000244ED"/>
    <w:rsid w:val="00034A9B"/>
    <w:rsid w:val="0003572F"/>
    <w:rsid w:val="00041787"/>
    <w:rsid w:val="000702D2"/>
    <w:rsid w:val="00074EF2"/>
    <w:rsid w:val="000C1267"/>
    <w:rsid w:val="000E79E6"/>
    <w:rsid w:val="000F247C"/>
    <w:rsid w:val="00136602"/>
    <w:rsid w:val="00143AD2"/>
    <w:rsid w:val="0017248E"/>
    <w:rsid w:val="0019176E"/>
    <w:rsid w:val="001C570A"/>
    <w:rsid w:val="001D7CD8"/>
    <w:rsid w:val="001E24AE"/>
    <w:rsid w:val="001E60EF"/>
    <w:rsid w:val="001F394A"/>
    <w:rsid w:val="00205CCD"/>
    <w:rsid w:val="00212D7F"/>
    <w:rsid w:val="00223F7D"/>
    <w:rsid w:val="00227A11"/>
    <w:rsid w:val="0023326A"/>
    <w:rsid w:val="002435EE"/>
    <w:rsid w:val="00254362"/>
    <w:rsid w:val="00270EA4"/>
    <w:rsid w:val="002A0290"/>
    <w:rsid w:val="002D2454"/>
    <w:rsid w:val="002D2857"/>
    <w:rsid w:val="00301E32"/>
    <w:rsid w:val="00305B17"/>
    <w:rsid w:val="00306D80"/>
    <w:rsid w:val="00324268"/>
    <w:rsid w:val="00352612"/>
    <w:rsid w:val="003603D0"/>
    <w:rsid w:val="00381327"/>
    <w:rsid w:val="003A04E1"/>
    <w:rsid w:val="003B39EE"/>
    <w:rsid w:val="003C256D"/>
    <w:rsid w:val="003E6D2E"/>
    <w:rsid w:val="003F1122"/>
    <w:rsid w:val="00407B25"/>
    <w:rsid w:val="00437CAD"/>
    <w:rsid w:val="00455393"/>
    <w:rsid w:val="00461440"/>
    <w:rsid w:val="004A0470"/>
    <w:rsid w:val="004A49F7"/>
    <w:rsid w:val="004C0BE9"/>
    <w:rsid w:val="004E00DF"/>
    <w:rsid w:val="004E6C89"/>
    <w:rsid w:val="00500E4E"/>
    <w:rsid w:val="00504977"/>
    <w:rsid w:val="00517ABA"/>
    <w:rsid w:val="00543446"/>
    <w:rsid w:val="00545AEB"/>
    <w:rsid w:val="00563291"/>
    <w:rsid w:val="00597D8A"/>
    <w:rsid w:val="005C36E4"/>
    <w:rsid w:val="005F308D"/>
    <w:rsid w:val="005F50DA"/>
    <w:rsid w:val="00606057"/>
    <w:rsid w:val="006515B4"/>
    <w:rsid w:val="00693B91"/>
    <w:rsid w:val="00696187"/>
    <w:rsid w:val="006A5BEA"/>
    <w:rsid w:val="006F2076"/>
    <w:rsid w:val="00733118"/>
    <w:rsid w:val="00743CB9"/>
    <w:rsid w:val="007B580D"/>
    <w:rsid w:val="007D5607"/>
    <w:rsid w:val="007D75FE"/>
    <w:rsid w:val="00802DC5"/>
    <w:rsid w:val="00811D53"/>
    <w:rsid w:val="0081277B"/>
    <w:rsid w:val="008271FE"/>
    <w:rsid w:val="00856F35"/>
    <w:rsid w:val="00867D47"/>
    <w:rsid w:val="008900C6"/>
    <w:rsid w:val="008C0307"/>
    <w:rsid w:val="00903710"/>
    <w:rsid w:val="00916725"/>
    <w:rsid w:val="00944187"/>
    <w:rsid w:val="009607D8"/>
    <w:rsid w:val="0097556B"/>
    <w:rsid w:val="009802E6"/>
    <w:rsid w:val="009838EE"/>
    <w:rsid w:val="009C1117"/>
    <w:rsid w:val="009C4805"/>
    <w:rsid w:val="009D400C"/>
    <w:rsid w:val="009E0BAA"/>
    <w:rsid w:val="00A1368C"/>
    <w:rsid w:val="00A15FF4"/>
    <w:rsid w:val="00A35043"/>
    <w:rsid w:val="00A53944"/>
    <w:rsid w:val="00A61382"/>
    <w:rsid w:val="00A72206"/>
    <w:rsid w:val="00AB459D"/>
    <w:rsid w:val="00AF4B54"/>
    <w:rsid w:val="00B40028"/>
    <w:rsid w:val="00B4499F"/>
    <w:rsid w:val="00B566D5"/>
    <w:rsid w:val="00B56CDF"/>
    <w:rsid w:val="00B62154"/>
    <w:rsid w:val="00B8057F"/>
    <w:rsid w:val="00BA0102"/>
    <w:rsid w:val="00BA7E43"/>
    <w:rsid w:val="00BC63F8"/>
    <w:rsid w:val="00BF3F40"/>
    <w:rsid w:val="00C036DA"/>
    <w:rsid w:val="00C0696E"/>
    <w:rsid w:val="00C579BB"/>
    <w:rsid w:val="00C732C5"/>
    <w:rsid w:val="00C826C3"/>
    <w:rsid w:val="00C93805"/>
    <w:rsid w:val="00C95E38"/>
    <w:rsid w:val="00CA1A77"/>
    <w:rsid w:val="00CA38C1"/>
    <w:rsid w:val="00CC70EF"/>
    <w:rsid w:val="00CE04F7"/>
    <w:rsid w:val="00D06BCE"/>
    <w:rsid w:val="00D07159"/>
    <w:rsid w:val="00D1213D"/>
    <w:rsid w:val="00D4411F"/>
    <w:rsid w:val="00D602B9"/>
    <w:rsid w:val="00D92B43"/>
    <w:rsid w:val="00DE63B2"/>
    <w:rsid w:val="00E47683"/>
    <w:rsid w:val="00E829D5"/>
    <w:rsid w:val="00E84E43"/>
    <w:rsid w:val="00EC7484"/>
    <w:rsid w:val="00ED6DC7"/>
    <w:rsid w:val="00EF7829"/>
    <w:rsid w:val="00F43A1B"/>
    <w:rsid w:val="00F44907"/>
    <w:rsid w:val="00F606C6"/>
    <w:rsid w:val="00F620CE"/>
    <w:rsid w:val="00F70518"/>
    <w:rsid w:val="00FC0DFB"/>
    <w:rsid w:val="00FE0BF0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40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1FE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FE"/>
    <w:rPr>
      <w:rFonts w:eastAsia="Times New Roman" w:cs="Times New Roman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6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40"/>
    <w:pPr>
      <w:spacing w:after="0" w:line="240" w:lineRule="auto"/>
    </w:pPr>
    <w:rPr>
      <w:rFonts w:eastAsia="Times New Roman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1FE"/>
    <w:rPr>
      <w:rFonts w:eastAsia="Times New Roman" w:cs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1FE"/>
    <w:rPr>
      <w:rFonts w:eastAsia="Times New Roman" w:cs="Times New Roman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6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21AK22</dc:creator>
  <cp:keywords/>
  <dc:description/>
  <cp:lastModifiedBy>Admin</cp:lastModifiedBy>
  <cp:revision>198</cp:revision>
  <cp:lastPrinted>2021-12-09T09:25:00Z</cp:lastPrinted>
  <dcterms:created xsi:type="dcterms:W3CDTF">2021-11-24T06:55:00Z</dcterms:created>
  <dcterms:modified xsi:type="dcterms:W3CDTF">2022-09-20T08:51:00Z</dcterms:modified>
</cp:coreProperties>
</file>